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70" w:rsidRPr="00BF776A" w:rsidRDefault="00F67570" w:rsidP="001E14EF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نام دانشکده:  بهداشت      نام گروه آموزشی: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آموزش بهداشت و ارتقاء سلامت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عنوان رشته: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کارشناسی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به</w:t>
      </w:r>
      <w:bookmarkStart w:id="0" w:name="_GoBack"/>
      <w:bookmarkEnd w:id="0"/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داشت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عمومی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ترم </w:t>
      </w:r>
      <w:r w:rsidR="00D8375C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چهارم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   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نیمسال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="00D8375C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دوم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سال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تحصیلی: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</w:t>
      </w:r>
      <w:r w:rsidR="00AE27DE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8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-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</w:t>
      </w:r>
      <w:r w:rsidR="001E14EF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</w:t>
      </w:r>
    </w:p>
    <w:tbl>
      <w:tblPr>
        <w:tblStyle w:val="TableGrid1"/>
        <w:tblpPr w:leftFromText="180" w:rightFromText="180" w:vertAnchor="page" w:horzAnchor="margin" w:tblpXSpec="right" w:tblpY="168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709"/>
        <w:gridCol w:w="567"/>
        <w:gridCol w:w="709"/>
        <w:gridCol w:w="567"/>
        <w:gridCol w:w="2126"/>
        <w:gridCol w:w="851"/>
        <w:gridCol w:w="1559"/>
        <w:gridCol w:w="1984"/>
        <w:gridCol w:w="1843"/>
        <w:gridCol w:w="1985"/>
      </w:tblGrid>
      <w:tr w:rsidR="00DE64FE" w:rsidTr="00DE64FE">
        <w:tc>
          <w:tcPr>
            <w:tcW w:w="441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49E0" w:rsidRPr="00D449E0" w:rsidRDefault="00D449E0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49E0" w:rsidRPr="00D449E0" w:rsidRDefault="00D449E0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49E0" w:rsidRPr="00D610E0" w:rsidRDefault="00D449E0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sz w:val="18"/>
                <w:szCs w:val="18"/>
              </w:rPr>
            </w:pPr>
            <w:r w:rsidRPr="00D610E0">
              <w:rPr>
                <w:rFonts w:ascii="Arial" w:eastAsia="Calibri" w:hAnsi="Arial" w:cs="B Titr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49E0" w:rsidRPr="00D610E0" w:rsidRDefault="00D449E0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sz w:val="18"/>
                <w:szCs w:val="18"/>
              </w:rPr>
            </w:pPr>
            <w:r w:rsidRPr="00D610E0">
              <w:rPr>
                <w:rFonts w:ascii="Arial" w:eastAsia="Calibri" w:hAnsi="Arial" w:cs="B Titr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49E0" w:rsidRPr="00D610E0" w:rsidRDefault="00D449E0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sz w:val="18"/>
                <w:szCs w:val="18"/>
              </w:rPr>
            </w:pPr>
            <w:r w:rsidRPr="00D610E0">
              <w:rPr>
                <w:rFonts w:ascii="Arial" w:eastAsia="Calibri" w:hAnsi="Arial" w:cs="B Titr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E0" w:rsidRPr="00D449E0" w:rsidRDefault="00D449E0" w:rsidP="00BD3D7B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 xml:space="preserve">کد 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49E0" w:rsidRPr="00D449E0" w:rsidRDefault="00D449E0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نام استاد   یا اساتید</w:t>
            </w:r>
          </w:p>
        </w:tc>
        <w:tc>
          <w:tcPr>
            <w:tcW w:w="8222" w:type="dxa"/>
            <w:gridSpan w:val="5"/>
            <w:tcBorders>
              <w:top w:val="thinThickSmallGap" w:sz="24" w:space="0" w:color="auto"/>
              <w:left w:val="trip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449E0" w:rsidRPr="00D449E0" w:rsidRDefault="00D449E0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DE64FE" w:rsidTr="004A61D0">
        <w:trPr>
          <w:trHeight w:val="372"/>
        </w:trPr>
        <w:tc>
          <w:tcPr>
            <w:tcW w:w="441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  <w:hideMark/>
          </w:tcPr>
          <w:p w:rsidR="0020106C" w:rsidRPr="00D449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D449E0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D610E0" w:rsidP="00D610E0">
            <w:pPr>
              <w:bidi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کاربرد کامپیوتردر</w:t>
            </w:r>
            <w:r w:rsidR="0020106C"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تجزیه و تحلیلهای داده ها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06C" w:rsidRPr="00D610E0" w:rsidRDefault="00F367EA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>
              <w:rPr>
                <w:rFonts w:ascii="Calibri" w:eastAsia="Calibri" w:hAnsi="Calibri" w:cs="B Yagut" w:hint="cs"/>
                <w:rtl/>
              </w:rPr>
              <w:t>دکتر جعفری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8"/>
                <w:szCs w:val="18"/>
                <w:rtl/>
              </w:rPr>
            </w:pPr>
            <w:r w:rsidRPr="00D610E0">
              <w:rPr>
                <w:rFonts w:cs="B Yagut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6"/>
                <w:szCs w:val="16"/>
              </w:rPr>
            </w:pPr>
          </w:p>
        </w:tc>
      </w:tr>
      <w:tr w:rsidR="00DE64FE" w:rsidTr="00F367EA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بهداشت باروری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دکتر باختری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8"/>
                <w:szCs w:val="18"/>
                <w:rtl/>
              </w:rPr>
            </w:pPr>
            <w:r w:rsidRPr="00D610E0">
              <w:rPr>
                <w:rFonts w:cs="B Yagut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20106C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بیماریهای واگیر</w:t>
            </w:r>
            <w:r w:rsidR="00D610E0" w:rsidRPr="00BD3D7B">
              <w:rPr>
                <w:rFonts w:cs="B Yagut" w:hint="cs"/>
                <w:sz w:val="20"/>
                <w:szCs w:val="20"/>
                <w:rtl/>
              </w:rPr>
              <w:t xml:space="preserve"> ک4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BD3D7B" w:rsidRDefault="0020106C" w:rsidP="00BD3D7B">
            <w:pPr>
              <w:jc w:val="center"/>
              <w:rPr>
                <w:rFonts w:cs="B Yagut"/>
                <w:sz w:val="20"/>
                <w:szCs w:val="20"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بهداشت باروری</w:t>
            </w:r>
            <w:r w:rsidR="00D610E0" w:rsidRPr="00BD3D7B">
              <w:rPr>
                <w:rFonts w:cs="B Yagut" w:hint="cs"/>
                <w:sz w:val="20"/>
                <w:szCs w:val="20"/>
                <w:rtl/>
              </w:rPr>
              <w:t xml:space="preserve"> ک4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20106C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BD3D7B" w:rsidRDefault="00D610E0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تغذیه کاربردی –ک6</w:t>
            </w: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بهداشت روانی و اعتیاد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دکتر ندریان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8"/>
                <w:szCs w:val="18"/>
                <w:rtl/>
              </w:rPr>
            </w:pPr>
            <w:r w:rsidRPr="00D610E0">
              <w:rPr>
                <w:rFonts w:cs="B Yagut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20106C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D610E0" w:rsidP="00BD3D7B">
            <w:pPr>
              <w:jc w:val="center"/>
              <w:rPr>
                <w:rFonts w:cs="B Yagut"/>
                <w:sz w:val="20"/>
                <w:szCs w:val="20"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 xml:space="preserve">توانبخشی </w:t>
            </w:r>
            <w:r w:rsidR="0020106C" w:rsidRPr="00BD3D7B">
              <w:rPr>
                <w:rFonts w:cs="B Yagut" w:hint="cs"/>
                <w:sz w:val="20"/>
                <w:szCs w:val="20"/>
                <w:rtl/>
              </w:rPr>
              <w:t xml:space="preserve">دکتر مطلبی 8هفته دوم </w:t>
            </w:r>
            <w:r w:rsidRPr="00BD3D7B">
              <w:rPr>
                <w:rFonts w:cs="B Yagut" w:hint="cs"/>
                <w:sz w:val="20"/>
                <w:szCs w:val="20"/>
                <w:rtl/>
              </w:rPr>
              <w:t xml:space="preserve"> ک2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BD3D7B" w:rsidRDefault="00D610E0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توانبخشی</w:t>
            </w:r>
          </w:p>
          <w:p w:rsidR="00D610E0" w:rsidRPr="00BD3D7B" w:rsidRDefault="00D610E0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دکتر شاکری ک6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BD3D7B" w:rsidRDefault="00D610E0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مدیریت و نظارت ک9</w:t>
            </w: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برنامه های ملی مبارزه با بیماریهای واگیر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tabs>
                <w:tab w:val="left" w:pos="540"/>
                <w:tab w:val="center" w:pos="612"/>
              </w:tabs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دکتر کوشا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8"/>
                <w:szCs w:val="18"/>
                <w:rtl/>
              </w:rPr>
            </w:pPr>
            <w:r w:rsidRPr="00D610E0">
              <w:rPr>
                <w:rFonts w:cs="B Yagut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Default="00F367EA" w:rsidP="00BD3D7B">
            <w:pPr>
              <w:spacing w:line="360" w:lineRule="auto"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کاربرد کامپیوتر</w:t>
            </w:r>
          </w:p>
          <w:p w:rsidR="00F367EA" w:rsidRPr="00BD3D7B" w:rsidRDefault="00F367EA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3"/>
                <w:szCs w:val="23"/>
                <w:rtl/>
              </w:rPr>
              <w:t>سایت دانشکده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20106C" w:rsidP="00BD3D7B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بهداشت روانی</w:t>
            </w:r>
          </w:p>
          <w:p w:rsidR="00D610E0" w:rsidRPr="00BD3D7B" w:rsidRDefault="00D610E0" w:rsidP="00BD3D7B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ک4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20106C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BD3D7B" w:rsidRDefault="00B61C68" w:rsidP="00B61C68">
            <w:pPr>
              <w:spacing w:line="36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B61C68">
              <w:rPr>
                <w:rFonts w:cs="B Yagut" w:hint="cs"/>
                <w:sz w:val="20"/>
                <w:szCs w:val="20"/>
                <w:rtl/>
              </w:rPr>
              <w:t>بهداشت محیط ک9</w:t>
            </w: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بهداشت محیط 2 ( فاضلاب و زباله 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06C" w:rsidRPr="00D610E0" w:rsidRDefault="00D610E0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مهندس اصل هاشمی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8"/>
                <w:szCs w:val="18"/>
                <w:rtl/>
              </w:rPr>
            </w:pPr>
            <w:r w:rsidRPr="00D610E0">
              <w:rPr>
                <w:rFonts w:cs="B Yagut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20106C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D610E0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  <w:r w:rsidRPr="00BD3D7B">
              <w:rPr>
                <w:rFonts w:cs="B Yagut" w:hint="cs"/>
                <w:sz w:val="20"/>
                <w:szCs w:val="20"/>
                <w:rtl/>
              </w:rPr>
              <w:t>فرهنگ و تمدن ک1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D3D7B" w:rsidRDefault="0020106C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BD3D7B" w:rsidRDefault="00B61C68" w:rsidP="00BD3D7B">
            <w:pPr>
              <w:spacing w:line="360" w:lineRule="auto"/>
              <w:jc w:val="center"/>
              <w:rPr>
                <w:rFonts w:cs="B Yagut"/>
                <w:sz w:val="20"/>
                <w:szCs w:val="20"/>
              </w:rPr>
            </w:pPr>
            <w:r w:rsidRPr="00B61C68">
              <w:rPr>
                <w:rFonts w:cs="B Yagut" w:hint="cs"/>
                <w:sz w:val="20"/>
                <w:szCs w:val="20"/>
                <w:rtl/>
              </w:rPr>
              <w:t>انقلاب اسلامی ایران ک4</w:t>
            </w: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  <w:rtl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مدیریت و نظارت در مراکز بهداشتی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06C" w:rsidRPr="00D610E0" w:rsidRDefault="00D610E0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دکتر خدایاری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8"/>
                <w:szCs w:val="18"/>
                <w:rtl/>
              </w:rPr>
            </w:pPr>
            <w:r w:rsidRPr="00D610E0">
              <w:rPr>
                <w:rFonts w:cs="B Yagut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</w:rPr>
            </w:pP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تغذیه کاربردی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06C" w:rsidRPr="00D610E0" w:rsidRDefault="00D610E0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مهندس قائم مقامی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color w:val="215868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  <w:rtl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انقلاب اسلامی ایران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06C" w:rsidRPr="00D610E0" w:rsidRDefault="00D610E0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استاد زمانی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color w:val="215868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  <w:rtl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فرهنگ و تمدن اسلام و ایران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06C" w:rsidRPr="00D610E0" w:rsidRDefault="00D610E0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استاد صفری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color w:val="215868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</w:tr>
      <w:tr w:rsidR="00DE64FE" w:rsidTr="004A61D0">
        <w:tc>
          <w:tcPr>
            <w:tcW w:w="44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Yagut"/>
                <w:b/>
                <w:bCs/>
                <w:sz w:val="24"/>
                <w:szCs w:val="24"/>
                <w:rtl/>
              </w:rPr>
            </w:pPr>
            <w:r w:rsidRPr="00D610E0">
              <w:rPr>
                <w:rFonts w:ascii="Arial" w:eastAsia="Calibri" w:hAnsi="Arial" w:cs="B Yagu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توانبخشی و رفاه اجتماعی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106C" w:rsidRPr="00D610E0" w:rsidRDefault="0020106C" w:rsidP="00D610E0">
            <w:pPr>
              <w:bidi/>
              <w:jc w:val="center"/>
              <w:rPr>
                <w:rFonts w:cs="B Yagut"/>
                <w:b/>
                <w:bCs/>
                <w:sz w:val="23"/>
                <w:szCs w:val="23"/>
                <w:rtl/>
              </w:rPr>
            </w:pPr>
            <w:r w:rsidRPr="00D610E0">
              <w:rPr>
                <w:rFonts w:cs="B Yagut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D610E0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06C" w:rsidRPr="00D610E0" w:rsidRDefault="00D610E0" w:rsidP="00D610E0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دکتر امیرشاکری</w:t>
            </w:r>
          </w:p>
          <w:p w:rsidR="0020106C" w:rsidRPr="00D610E0" w:rsidRDefault="0020106C" w:rsidP="00BD3D7B">
            <w:pPr>
              <w:bidi/>
              <w:jc w:val="center"/>
              <w:rPr>
                <w:rFonts w:ascii="Calibri" w:eastAsia="Calibri" w:hAnsi="Calibri" w:cs="B Yagut"/>
                <w:rtl/>
              </w:rPr>
            </w:pPr>
            <w:r w:rsidRPr="00D610E0">
              <w:rPr>
                <w:rFonts w:ascii="Calibri" w:eastAsia="Calibri" w:hAnsi="Calibri" w:cs="B Yagut" w:hint="cs"/>
                <w:rtl/>
              </w:rPr>
              <w:t>دکتر مطلبی (8هفته دوم)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cs="B Yagut"/>
                <w:color w:val="215868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20106C" w:rsidRPr="00D610E0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Yagut"/>
                <w:b/>
                <w:bCs/>
              </w:rPr>
            </w:pPr>
          </w:p>
        </w:tc>
      </w:tr>
      <w:tr w:rsidR="00DE64FE" w:rsidTr="004A61D0">
        <w:trPr>
          <w:trHeight w:val="448"/>
        </w:trPr>
        <w:tc>
          <w:tcPr>
            <w:tcW w:w="2850" w:type="dxa"/>
            <w:gridSpan w:val="2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Default="0020106C" w:rsidP="00D610E0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0106C" w:rsidRPr="00BF776A" w:rsidRDefault="0020106C" w:rsidP="00D610E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F776A" w:rsidRDefault="0020106C" w:rsidP="00D610E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Pr="00BF776A" w:rsidRDefault="009F2D83" w:rsidP="00D610E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6C" w:rsidRPr="0020252B" w:rsidRDefault="0020106C" w:rsidP="00D610E0">
            <w:pPr>
              <w:bidi/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0106C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triple" w:sz="4" w:space="0" w:color="auto"/>
              <w:bottom w:val="thickThin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0106C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0106C" w:rsidRDefault="0020106C" w:rsidP="00D610E0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</w:tbl>
    <w:p w:rsidR="00EE2DBC" w:rsidRPr="007D64EE" w:rsidRDefault="00EE2DBC" w:rsidP="007D64EE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outlineLvl w:val="0"/>
        <w:rPr>
          <w:rFonts w:ascii="Cambria" w:eastAsia="Times New Roman" w:hAnsi="Cambria" w:cs="B Titr"/>
          <w:b/>
          <w:bCs/>
          <w:color w:val="365F91"/>
          <w:sz w:val="2"/>
          <w:szCs w:val="2"/>
          <w:rtl/>
          <w:lang w:bidi="fa-IR"/>
        </w:rPr>
      </w:pPr>
    </w:p>
    <w:sectPr w:rsidR="00EE2DBC" w:rsidRPr="007D64E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C0" w:rsidRDefault="00CA44C0" w:rsidP="0040034C">
      <w:pPr>
        <w:spacing w:after="0" w:line="240" w:lineRule="auto"/>
      </w:pPr>
      <w:r>
        <w:separator/>
      </w:r>
    </w:p>
  </w:endnote>
  <w:endnote w:type="continuationSeparator" w:id="0">
    <w:p w:rsidR="00CA44C0" w:rsidRDefault="00CA44C0" w:rsidP="0040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C0" w:rsidRDefault="00CA44C0" w:rsidP="0040034C">
      <w:pPr>
        <w:spacing w:after="0" w:line="240" w:lineRule="auto"/>
      </w:pPr>
      <w:r>
        <w:separator/>
      </w:r>
    </w:p>
  </w:footnote>
  <w:footnote w:type="continuationSeparator" w:id="0">
    <w:p w:rsidR="00CA44C0" w:rsidRDefault="00CA44C0" w:rsidP="0040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1"/>
    <w:rsid w:val="0001321B"/>
    <w:rsid w:val="00013FF9"/>
    <w:rsid w:val="00017A2E"/>
    <w:rsid w:val="000371BD"/>
    <w:rsid w:val="000431CA"/>
    <w:rsid w:val="00046FD9"/>
    <w:rsid w:val="00051D37"/>
    <w:rsid w:val="00056658"/>
    <w:rsid w:val="00067079"/>
    <w:rsid w:val="00083DE8"/>
    <w:rsid w:val="000847FA"/>
    <w:rsid w:val="000973A1"/>
    <w:rsid w:val="000B3F85"/>
    <w:rsid w:val="000D505E"/>
    <w:rsid w:val="000F32F6"/>
    <w:rsid w:val="00110B23"/>
    <w:rsid w:val="00112468"/>
    <w:rsid w:val="00131B1E"/>
    <w:rsid w:val="00145310"/>
    <w:rsid w:val="00161F02"/>
    <w:rsid w:val="0016277F"/>
    <w:rsid w:val="00163D5B"/>
    <w:rsid w:val="00165B47"/>
    <w:rsid w:val="00171A0E"/>
    <w:rsid w:val="00180B63"/>
    <w:rsid w:val="00181CA0"/>
    <w:rsid w:val="001A0FAC"/>
    <w:rsid w:val="001A1BDD"/>
    <w:rsid w:val="001B4405"/>
    <w:rsid w:val="001C1FB7"/>
    <w:rsid w:val="001D70EF"/>
    <w:rsid w:val="001E14EF"/>
    <w:rsid w:val="001E3FE0"/>
    <w:rsid w:val="001F427F"/>
    <w:rsid w:val="0020106C"/>
    <w:rsid w:val="0020252B"/>
    <w:rsid w:val="002157E2"/>
    <w:rsid w:val="00216411"/>
    <w:rsid w:val="0024227A"/>
    <w:rsid w:val="0026282E"/>
    <w:rsid w:val="00284202"/>
    <w:rsid w:val="00284959"/>
    <w:rsid w:val="00284BE1"/>
    <w:rsid w:val="0029736A"/>
    <w:rsid w:val="00297B65"/>
    <w:rsid w:val="002D2482"/>
    <w:rsid w:val="002D2BCF"/>
    <w:rsid w:val="002E6725"/>
    <w:rsid w:val="00335379"/>
    <w:rsid w:val="00340EC0"/>
    <w:rsid w:val="00350FD8"/>
    <w:rsid w:val="00360F05"/>
    <w:rsid w:val="003772F5"/>
    <w:rsid w:val="003878E4"/>
    <w:rsid w:val="003A3B90"/>
    <w:rsid w:val="003A4334"/>
    <w:rsid w:val="003B3A1D"/>
    <w:rsid w:val="003B716C"/>
    <w:rsid w:val="003C6E8D"/>
    <w:rsid w:val="003C7C49"/>
    <w:rsid w:val="003E5599"/>
    <w:rsid w:val="003E7935"/>
    <w:rsid w:val="003F3F6F"/>
    <w:rsid w:val="0040034C"/>
    <w:rsid w:val="00405433"/>
    <w:rsid w:val="004276E5"/>
    <w:rsid w:val="0046591D"/>
    <w:rsid w:val="00473EF0"/>
    <w:rsid w:val="004A61D0"/>
    <w:rsid w:val="004C6B89"/>
    <w:rsid w:val="004D35E7"/>
    <w:rsid w:val="004E2785"/>
    <w:rsid w:val="004E6C52"/>
    <w:rsid w:val="005314EF"/>
    <w:rsid w:val="005A3E92"/>
    <w:rsid w:val="005A499A"/>
    <w:rsid w:val="005A6AFF"/>
    <w:rsid w:val="005B150C"/>
    <w:rsid w:val="005C1F9D"/>
    <w:rsid w:val="005F2859"/>
    <w:rsid w:val="0060052A"/>
    <w:rsid w:val="00605C7D"/>
    <w:rsid w:val="006159A2"/>
    <w:rsid w:val="006237EA"/>
    <w:rsid w:val="00625755"/>
    <w:rsid w:val="00633494"/>
    <w:rsid w:val="0065306D"/>
    <w:rsid w:val="006634F5"/>
    <w:rsid w:val="00685350"/>
    <w:rsid w:val="006867B2"/>
    <w:rsid w:val="006A78C3"/>
    <w:rsid w:val="006B0963"/>
    <w:rsid w:val="006C68AC"/>
    <w:rsid w:val="006D0ABC"/>
    <w:rsid w:val="006E04FD"/>
    <w:rsid w:val="006E7319"/>
    <w:rsid w:val="00713175"/>
    <w:rsid w:val="007252F7"/>
    <w:rsid w:val="00741349"/>
    <w:rsid w:val="00747773"/>
    <w:rsid w:val="00764CFD"/>
    <w:rsid w:val="00790C0E"/>
    <w:rsid w:val="00794448"/>
    <w:rsid w:val="007B69A3"/>
    <w:rsid w:val="007C3F10"/>
    <w:rsid w:val="007D119E"/>
    <w:rsid w:val="007D5E93"/>
    <w:rsid w:val="007D64EE"/>
    <w:rsid w:val="008045C8"/>
    <w:rsid w:val="00826F23"/>
    <w:rsid w:val="008432E2"/>
    <w:rsid w:val="008759B7"/>
    <w:rsid w:val="00880E67"/>
    <w:rsid w:val="00883D0E"/>
    <w:rsid w:val="008873B5"/>
    <w:rsid w:val="008A0BD0"/>
    <w:rsid w:val="008A4A14"/>
    <w:rsid w:val="008E05BD"/>
    <w:rsid w:val="008E2B5C"/>
    <w:rsid w:val="00902BF2"/>
    <w:rsid w:val="00903592"/>
    <w:rsid w:val="00915D2A"/>
    <w:rsid w:val="0091730D"/>
    <w:rsid w:val="00925F74"/>
    <w:rsid w:val="009315B6"/>
    <w:rsid w:val="009472F5"/>
    <w:rsid w:val="00953651"/>
    <w:rsid w:val="00963E23"/>
    <w:rsid w:val="009B49D0"/>
    <w:rsid w:val="009B7B6A"/>
    <w:rsid w:val="009D5E94"/>
    <w:rsid w:val="009F2D83"/>
    <w:rsid w:val="00A04574"/>
    <w:rsid w:val="00A10A49"/>
    <w:rsid w:val="00A3776F"/>
    <w:rsid w:val="00A503E1"/>
    <w:rsid w:val="00A612B9"/>
    <w:rsid w:val="00A65DC4"/>
    <w:rsid w:val="00A761AA"/>
    <w:rsid w:val="00A811CA"/>
    <w:rsid w:val="00A85C9D"/>
    <w:rsid w:val="00A866AF"/>
    <w:rsid w:val="00A97E4E"/>
    <w:rsid w:val="00AB20F9"/>
    <w:rsid w:val="00AC1D96"/>
    <w:rsid w:val="00AE27DE"/>
    <w:rsid w:val="00B53F6A"/>
    <w:rsid w:val="00B61C68"/>
    <w:rsid w:val="00B67AC1"/>
    <w:rsid w:val="00B7447D"/>
    <w:rsid w:val="00B85788"/>
    <w:rsid w:val="00B875FA"/>
    <w:rsid w:val="00B95BE4"/>
    <w:rsid w:val="00BA5BFF"/>
    <w:rsid w:val="00BB30CE"/>
    <w:rsid w:val="00BB40BA"/>
    <w:rsid w:val="00BC3233"/>
    <w:rsid w:val="00BC4D8E"/>
    <w:rsid w:val="00BD3D7B"/>
    <w:rsid w:val="00BD791B"/>
    <w:rsid w:val="00BE2F2E"/>
    <w:rsid w:val="00BE76E7"/>
    <w:rsid w:val="00BF776A"/>
    <w:rsid w:val="00C169CC"/>
    <w:rsid w:val="00C2043E"/>
    <w:rsid w:val="00C45ABF"/>
    <w:rsid w:val="00C61D6A"/>
    <w:rsid w:val="00C70239"/>
    <w:rsid w:val="00C72AA5"/>
    <w:rsid w:val="00C834A0"/>
    <w:rsid w:val="00CA44C0"/>
    <w:rsid w:val="00CF2EAD"/>
    <w:rsid w:val="00D22486"/>
    <w:rsid w:val="00D23C1E"/>
    <w:rsid w:val="00D25493"/>
    <w:rsid w:val="00D334BC"/>
    <w:rsid w:val="00D449E0"/>
    <w:rsid w:val="00D51203"/>
    <w:rsid w:val="00D610E0"/>
    <w:rsid w:val="00D757E9"/>
    <w:rsid w:val="00D77C4B"/>
    <w:rsid w:val="00D81CE7"/>
    <w:rsid w:val="00D8375C"/>
    <w:rsid w:val="00DA2A99"/>
    <w:rsid w:val="00DA7425"/>
    <w:rsid w:val="00DB3C50"/>
    <w:rsid w:val="00DE47D0"/>
    <w:rsid w:val="00DE4AD3"/>
    <w:rsid w:val="00DE5AE5"/>
    <w:rsid w:val="00DE64FE"/>
    <w:rsid w:val="00E032D8"/>
    <w:rsid w:val="00E106A3"/>
    <w:rsid w:val="00E158A5"/>
    <w:rsid w:val="00E256DD"/>
    <w:rsid w:val="00E96A80"/>
    <w:rsid w:val="00EA43EC"/>
    <w:rsid w:val="00EA714E"/>
    <w:rsid w:val="00EA79CC"/>
    <w:rsid w:val="00EB4DF0"/>
    <w:rsid w:val="00ED667D"/>
    <w:rsid w:val="00ED789E"/>
    <w:rsid w:val="00EE2DBC"/>
    <w:rsid w:val="00EE47D0"/>
    <w:rsid w:val="00EF3E26"/>
    <w:rsid w:val="00F04D3A"/>
    <w:rsid w:val="00F20FAA"/>
    <w:rsid w:val="00F22C9A"/>
    <w:rsid w:val="00F31CD5"/>
    <w:rsid w:val="00F33EC2"/>
    <w:rsid w:val="00F3434D"/>
    <w:rsid w:val="00F367EA"/>
    <w:rsid w:val="00F67570"/>
    <w:rsid w:val="00F71125"/>
    <w:rsid w:val="00F9115B"/>
    <w:rsid w:val="00FB006D"/>
    <w:rsid w:val="00FB081E"/>
    <w:rsid w:val="00FD0602"/>
    <w:rsid w:val="00FD1D79"/>
    <w:rsid w:val="00FD43B1"/>
    <w:rsid w:val="00FD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BalloonText">
    <w:name w:val="Balloon Text"/>
    <w:basedOn w:val="Normal"/>
    <w:link w:val="BalloonTextChar"/>
    <w:uiPriority w:val="99"/>
    <w:semiHidden/>
    <w:unhideWhenUsed/>
    <w:rsid w:val="006D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BalloonText">
    <w:name w:val="Balloon Text"/>
    <w:basedOn w:val="Normal"/>
    <w:link w:val="BalloonTextChar"/>
    <w:uiPriority w:val="99"/>
    <w:semiHidden/>
    <w:unhideWhenUsed/>
    <w:rsid w:val="006D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08E8-3241-4304-8153-367E6C0D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Admin</cp:lastModifiedBy>
  <cp:revision>3</cp:revision>
  <cp:lastPrinted>2020-01-26T06:55:00Z</cp:lastPrinted>
  <dcterms:created xsi:type="dcterms:W3CDTF">2020-02-08T07:17:00Z</dcterms:created>
  <dcterms:modified xsi:type="dcterms:W3CDTF">2020-02-08T07:41:00Z</dcterms:modified>
</cp:coreProperties>
</file>